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CB" w:rsidRDefault="00B33657" w:rsidP="004C30CB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14BFC82" wp14:editId="5B22B0F6">
            <wp:extent cx="3872209" cy="981075"/>
            <wp:effectExtent l="0" t="0" r="0" b="0"/>
            <wp:docPr id="1" name="Imagem 1" descr="Portal do Estud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al do Estuda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94" cy="102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0CB" w:rsidRDefault="004C30CB" w:rsidP="004C30CB">
      <w:pPr>
        <w:jc w:val="center"/>
        <w:rPr>
          <w:b/>
          <w:highlight w:val="white"/>
        </w:rPr>
      </w:pPr>
      <w:r w:rsidRPr="0001237F">
        <w:rPr>
          <w:b/>
          <w:highlight w:val="white"/>
        </w:rPr>
        <w:t>PRÓ-REITORA DE PESQUISA E PÓS-GRADUAÇÃO</w:t>
      </w:r>
    </w:p>
    <w:p w:rsidR="004C30CB" w:rsidRPr="004C30CB" w:rsidRDefault="004C30CB" w:rsidP="004C30CB">
      <w:pPr>
        <w:jc w:val="center"/>
        <w:rPr>
          <w:b/>
          <w:u w:val="single"/>
        </w:rPr>
      </w:pPr>
      <w:r w:rsidRPr="004C30CB">
        <w:rPr>
          <w:b/>
          <w:u w:val="single"/>
        </w:rPr>
        <w:t>Edital de PIC e PIDTI Nº 01/2024</w:t>
      </w:r>
    </w:p>
    <w:p w:rsidR="004C30CB" w:rsidRPr="00B33657" w:rsidRDefault="004C30CB" w:rsidP="004C30CB">
      <w:pPr>
        <w:jc w:val="center"/>
        <w:rPr>
          <w:b/>
          <w:highlight w:val="white"/>
        </w:rPr>
      </w:pPr>
    </w:p>
    <w:p w:rsidR="006A636C" w:rsidRDefault="004C30C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ANEXO II</w:t>
      </w:r>
    </w:p>
    <w:p w:rsidR="006A636C" w:rsidRDefault="004C30CB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MODELO DO PLANO DE TRABALHO INDIVIDUAL </w:t>
      </w:r>
    </w:p>
    <w:tbl>
      <w:tblPr>
        <w:tblStyle w:val="a"/>
        <w:tblW w:w="1034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1965"/>
        <w:gridCol w:w="4215"/>
        <w:gridCol w:w="2166"/>
      </w:tblGrid>
      <w:tr w:rsidR="006A636C" w:rsidTr="00B33657">
        <w:trPr>
          <w:trHeight w:val="480"/>
        </w:trPr>
        <w:tc>
          <w:tcPr>
            <w:tcW w:w="10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Plano de trabalho Individual </w:t>
            </w:r>
          </w:p>
        </w:tc>
      </w:tr>
      <w:tr w:rsidR="006A636C" w:rsidTr="00B33657">
        <w:trPr>
          <w:trHeight w:val="725"/>
        </w:trPr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6"/>
                <w:szCs w:val="26"/>
              </w:rPr>
              <w:t>OBJETIVOS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6"/>
                <w:szCs w:val="26"/>
              </w:rPr>
              <w:t>RECURSOS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6"/>
                <w:szCs w:val="26"/>
              </w:rPr>
              <w:t>ATIVIDADES</w:t>
            </w:r>
          </w:p>
        </w:tc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6"/>
                <w:szCs w:val="26"/>
              </w:rPr>
              <w:t>AUTOAVALIAÇÃO</w:t>
            </w:r>
          </w:p>
        </w:tc>
      </w:tr>
      <w:tr w:rsidR="006A636C" w:rsidTr="00B33657">
        <w:trPr>
          <w:trHeight w:val="8491"/>
        </w:trPr>
        <w:tc>
          <w:tcPr>
            <w:tcW w:w="2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proofErr w:type="gramStart"/>
            <w:r>
              <w:rPr>
                <w:b/>
                <w:sz w:val="24"/>
                <w:szCs w:val="24"/>
              </w:rPr>
              <w:t>1.Objetivos</w:t>
            </w:r>
            <w:proofErr w:type="gramEnd"/>
          </w:p>
          <w:p w:rsidR="006A636C" w:rsidRDefault="004C30C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(Que objetivos pretendo alcançar com a participação nesta pesquisa?)</w:t>
            </w:r>
          </w:p>
          <w:p w:rsidR="006A636C" w:rsidRDefault="006A636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6A636C" w:rsidRDefault="004C30C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Geral</w:t>
            </w:r>
            <w:proofErr w:type="spellEnd"/>
            <w:proofErr w:type="gramEnd"/>
          </w:p>
          <w:p w:rsidR="006A636C" w:rsidRDefault="006A636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6A636C" w:rsidRDefault="004C30C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b</w:t>
            </w:r>
            <w:proofErr w:type="gramEnd"/>
            <w:r>
              <w:rPr>
                <w:b/>
                <w:sz w:val="24"/>
                <w:szCs w:val="24"/>
              </w:rPr>
              <w:t xml:space="preserve">). </w:t>
            </w:r>
            <w:proofErr w:type="gramStart"/>
            <w:r>
              <w:rPr>
                <w:b/>
                <w:sz w:val="24"/>
                <w:szCs w:val="24"/>
              </w:rPr>
              <w:t>específicos</w:t>
            </w:r>
            <w:proofErr w:type="gramEnd"/>
          </w:p>
          <w:p w:rsidR="006A636C" w:rsidRDefault="006A636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:rsidR="006A636C" w:rsidRDefault="004C30C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proofErr w:type="gramStart"/>
            <w:r>
              <w:rPr>
                <w:b/>
                <w:sz w:val="24"/>
                <w:szCs w:val="24"/>
              </w:rPr>
              <w:t>2.Estratégia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A636C" w:rsidRDefault="004C30C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(Enumere as estratégias que utilizará para alcançar seus objetivos) </w:t>
            </w:r>
          </w:p>
          <w:p w:rsidR="006A636C" w:rsidRDefault="006A63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Recursos</w:t>
            </w:r>
            <w:r>
              <w:rPr>
                <w:sz w:val="24"/>
                <w:szCs w:val="24"/>
              </w:rPr>
              <w:t xml:space="preserve"> </w:t>
            </w:r>
          </w:p>
          <w:p w:rsidR="006A636C" w:rsidRDefault="004C30C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(Quais recursos você utilizará no desenvolvimento de suas atividades?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Atividades do projeto</w:t>
            </w:r>
          </w:p>
          <w:p w:rsidR="006A636C" w:rsidRDefault="004C30C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(Elenque as principais atividades necessárias para o desenvolvimento do projeto.)</w:t>
            </w:r>
          </w:p>
          <w:p w:rsidR="006A636C" w:rsidRDefault="006A6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A636C" w:rsidRDefault="004C30CB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 Atividades individuais</w:t>
            </w:r>
          </w:p>
          <w:p w:rsidR="006A636C" w:rsidRDefault="004C30C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(Elenque e especifique as atividades que serão de sua responsabilidade no desenvolvimento dos trabalhos.)</w:t>
            </w:r>
          </w:p>
          <w:p w:rsidR="006A636C" w:rsidRDefault="006A6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A636C" w:rsidRDefault="004C30CB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 Atividades coletivas</w:t>
            </w:r>
          </w:p>
          <w:p w:rsidR="006A636C" w:rsidRDefault="004C30C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(Elenque e</w:t>
            </w:r>
            <w:r>
              <w:rPr>
                <w:sz w:val="20"/>
                <w:szCs w:val="20"/>
              </w:rPr>
              <w:t xml:space="preserve"> especifique as atividades que serão desenvolvidas coletivamente, em equipe)</w:t>
            </w:r>
          </w:p>
          <w:p w:rsidR="006A636C" w:rsidRDefault="006A6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A636C" w:rsidRDefault="004C30CB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3.4. Tempo de dedicação às atividades</w:t>
            </w:r>
          </w:p>
          <w:p w:rsidR="006A636C" w:rsidRDefault="00B3365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C30CB">
              <w:rPr>
                <w:sz w:val="20"/>
                <w:szCs w:val="20"/>
              </w:rPr>
              <w:t>Especifique o tempo que poderá dedicar a cada atividade elencada anteriorm</w:t>
            </w:r>
            <w:r w:rsidR="003D1D15">
              <w:rPr>
                <w:sz w:val="20"/>
                <w:szCs w:val="20"/>
              </w:rPr>
              <w:t>ente - individuais e coletivas.</w:t>
            </w:r>
            <w:r w:rsidR="004C30CB">
              <w:rPr>
                <w:sz w:val="20"/>
                <w:szCs w:val="20"/>
              </w:rPr>
              <w:t xml:space="preserve">) </w:t>
            </w:r>
          </w:p>
          <w:p w:rsidR="006A636C" w:rsidRDefault="006A6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A636C" w:rsidRDefault="004C30CB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 Prazos de realização das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atividades</w:t>
            </w:r>
          </w:p>
          <w:p w:rsidR="006A636C" w:rsidRDefault="00B3365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C30CB">
              <w:rPr>
                <w:sz w:val="20"/>
                <w:szCs w:val="20"/>
              </w:rPr>
              <w:t>Indique o prazo de duração de cada uma das atividades elencadas anteriorm</w:t>
            </w:r>
            <w:r w:rsidR="003D1D15">
              <w:rPr>
                <w:sz w:val="20"/>
                <w:szCs w:val="20"/>
              </w:rPr>
              <w:t>ente - individuais e coletivas.</w:t>
            </w:r>
            <w:r w:rsidR="004C30CB">
              <w:rPr>
                <w:sz w:val="20"/>
                <w:szCs w:val="20"/>
              </w:rPr>
              <w:t>)</w:t>
            </w:r>
          </w:p>
          <w:p w:rsidR="006A636C" w:rsidRDefault="006A63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A636C" w:rsidRDefault="004C30C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 Local de realização das atividades</w:t>
            </w:r>
          </w:p>
          <w:p w:rsidR="006A636C" w:rsidRDefault="004C3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(Indicar onde se darão as atividades ( </w:t>
            </w:r>
            <w:r>
              <w:rPr>
                <w:sz w:val="20"/>
                <w:szCs w:val="20"/>
              </w:rPr>
              <w:lastRenderedPageBreak/>
              <w:t>presenciais, virtuais, pesquisa de campo, laboratórios, espaços da universidade …))</w:t>
            </w:r>
          </w:p>
        </w:tc>
        <w:tc>
          <w:tcPr>
            <w:tcW w:w="2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4.1. </w:t>
            </w:r>
            <w:proofErr w:type="spellStart"/>
            <w:r>
              <w:rPr>
                <w:b/>
                <w:sz w:val="24"/>
                <w:szCs w:val="24"/>
              </w:rPr>
              <w:t>Autoavaliação</w:t>
            </w:r>
            <w:proofErr w:type="spellEnd"/>
          </w:p>
          <w:p w:rsidR="006A636C" w:rsidRDefault="00B3365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C30CB">
              <w:rPr>
                <w:sz w:val="20"/>
                <w:szCs w:val="20"/>
              </w:rPr>
              <w:t xml:space="preserve">Explique como procederá à </w:t>
            </w:r>
            <w:proofErr w:type="spellStart"/>
            <w:r w:rsidR="004C30CB">
              <w:rPr>
                <w:sz w:val="20"/>
                <w:szCs w:val="20"/>
              </w:rPr>
              <w:t>autoavaliação</w:t>
            </w:r>
            <w:proofErr w:type="spellEnd"/>
            <w:r w:rsidR="004C30CB">
              <w:rPr>
                <w:sz w:val="20"/>
                <w:szCs w:val="20"/>
              </w:rPr>
              <w:t xml:space="preserve"> referente à sua participação nos trabalhos coletivos e individuais.) </w:t>
            </w:r>
          </w:p>
          <w:p w:rsidR="006A636C" w:rsidRDefault="006A636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A636C" w:rsidRDefault="006A63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6A636C" w:rsidRDefault="004C30CB">
            <w:pPr>
              <w:widowControl w:val="0"/>
              <w:spacing w:line="24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4.2. Dos produtos </w:t>
            </w:r>
          </w:p>
          <w:p w:rsidR="006A636C" w:rsidRDefault="004C30CB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white"/>
              </w:rPr>
              <w:t xml:space="preserve">(Descreva o que se espera apresentar como resultado final da pesquisa)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A636C" w:rsidTr="00B33657">
        <w:trPr>
          <w:trHeight w:val="1434"/>
        </w:trPr>
        <w:tc>
          <w:tcPr>
            <w:tcW w:w="10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36C" w:rsidRDefault="004C30C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Brasília, _____ de __________2024</w:t>
            </w:r>
          </w:p>
          <w:p w:rsidR="006A636C" w:rsidRDefault="006A636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A636C" w:rsidRDefault="004C30C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6A636C" w:rsidRDefault="004C30C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Assinatura do candidato</w:t>
            </w:r>
          </w:p>
        </w:tc>
      </w:tr>
    </w:tbl>
    <w:p w:rsidR="00B33657" w:rsidRDefault="00B33657" w:rsidP="00B33657">
      <w:pPr>
        <w:jc w:val="both"/>
        <w:rPr>
          <w:highlight w:val="white"/>
        </w:rPr>
      </w:pPr>
    </w:p>
    <w:p w:rsidR="00B33657" w:rsidRPr="00B33657" w:rsidRDefault="00B33657" w:rsidP="00B33657">
      <w:pPr>
        <w:jc w:val="both"/>
        <w:rPr>
          <w:highlight w:val="white"/>
        </w:rPr>
      </w:pPr>
    </w:p>
    <w:sectPr w:rsidR="00B33657" w:rsidRPr="00B336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6C"/>
    <w:rsid w:val="003D1D15"/>
    <w:rsid w:val="004C30CB"/>
    <w:rsid w:val="006A636C"/>
    <w:rsid w:val="00B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DE6E"/>
  <w15:docId w15:val="{653F8AB7-BF16-4EB6-9188-368EF3B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Veralice Barroso</dc:creator>
  <cp:lastModifiedBy>Maria Veralice Barroso</cp:lastModifiedBy>
  <cp:revision>3</cp:revision>
  <dcterms:created xsi:type="dcterms:W3CDTF">2024-02-08T15:43:00Z</dcterms:created>
  <dcterms:modified xsi:type="dcterms:W3CDTF">2024-02-08T16:45:00Z</dcterms:modified>
</cp:coreProperties>
</file>